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1" w:rsidRDefault="003F3007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37E60" wp14:editId="1B440D0F">
                <wp:simplePos x="0" y="0"/>
                <wp:positionH relativeFrom="column">
                  <wp:posOffset>4650215</wp:posOffset>
                </wp:positionH>
                <wp:positionV relativeFrom="paragraph">
                  <wp:posOffset>1881697</wp:posOffset>
                </wp:positionV>
                <wp:extent cx="0" cy="1518699"/>
                <wp:effectExtent l="0" t="0" r="38100" b="2476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87D5" id="Conector recto 32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5pt,148.15pt" to="366.1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5FCB7" wp14:editId="736CD889">
                <wp:simplePos x="0" y="0"/>
                <wp:positionH relativeFrom="column">
                  <wp:posOffset>3793821</wp:posOffset>
                </wp:positionH>
                <wp:positionV relativeFrom="paragraph">
                  <wp:posOffset>1889125</wp:posOffset>
                </wp:positionV>
                <wp:extent cx="0" cy="222250"/>
                <wp:effectExtent l="19050" t="0" r="1905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83A7" id="Conector recto 28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75pt,148.75pt" to="298.7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3D8C1" wp14:editId="07FF6631">
                <wp:simplePos x="0" y="0"/>
                <wp:positionH relativeFrom="column">
                  <wp:posOffset>3183586</wp:posOffset>
                </wp:positionH>
                <wp:positionV relativeFrom="paragraph">
                  <wp:posOffset>2127885</wp:posOffset>
                </wp:positionV>
                <wp:extent cx="1200150" cy="548005"/>
                <wp:effectExtent l="19050" t="19050" r="19050" b="234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Judith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proofErr w:type="spellEnd"/>
                          </w:p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Coordinador</w:t>
                            </w:r>
                            <w:r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D8C1" id="Rectángulo 29" o:spid="_x0000_s1026" style="position:absolute;margin-left:250.7pt;margin-top:167.55pt;width:94.5pt;height:4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" fillcolor="white [3212]" strokecolor="#c00000" strokeweight="2.25pt">
                <v:textbox>
                  <w:txbxContent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Judith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proofErr w:type="spellEnd"/>
                    </w:p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Coordinador</w:t>
                      </w:r>
                      <w:r>
                        <w:rPr>
                          <w:color w:val="0E2841" w:themeColor="text2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de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CAIC</w:t>
                      </w:r>
                    </w:p>
                  </w:txbxContent>
                </v:textbox>
              </v:rect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816C4" wp14:editId="47FE2AFB">
                <wp:simplePos x="0" y="0"/>
                <wp:positionH relativeFrom="column">
                  <wp:posOffset>4379871</wp:posOffset>
                </wp:positionH>
                <wp:positionV relativeFrom="paragraph">
                  <wp:posOffset>1539791</wp:posOffset>
                </wp:positionV>
                <wp:extent cx="0" cy="373711"/>
                <wp:effectExtent l="19050" t="0" r="19050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DFA1" id="Conector recto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85pt,121.25pt" to="344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25F4C8" wp14:editId="262C4A84">
                <wp:simplePos x="0" y="0"/>
                <wp:positionH relativeFrom="column">
                  <wp:posOffset>2583180</wp:posOffset>
                </wp:positionH>
                <wp:positionV relativeFrom="paragraph">
                  <wp:posOffset>1900251</wp:posOffset>
                </wp:positionV>
                <wp:extent cx="0" cy="222636"/>
                <wp:effectExtent l="19050" t="0" r="1905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B2DA" id="Conector recto 3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4pt,149.65pt" to="203.4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E7CBC" wp14:editId="7B1411D5">
                <wp:simplePos x="0" y="0"/>
                <wp:positionH relativeFrom="column">
                  <wp:posOffset>-835660</wp:posOffset>
                </wp:positionH>
                <wp:positionV relativeFrom="paragraph">
                  <wp:posOffset>2135201</wp:posOffset>
                </wp:positionV>
                <wp:extent cx="1311910" cy="548640"/>
                <wp:effectExtent l="19050" t="19050" r="21590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211355" w:rsidRDefault="008578AF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C.P Eduardo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Yerena</w:t>
                            </w:r>
                            <w:proofErr w:type="spellEnd"/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Capistran</w:t>
                            </w:r>
                          </w:p>
                          <w:p w:rsidR="008578AF" w:rsidRPr="00211355" w:rsidRDefault="008578AF" w:rsidP="0021135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Contabilidad y Finanzas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0" o:spid="_x0000_s1027" style="position:absolute;margin-left:-65.8pt;margin-top:168.15pt;width:103.3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" fillcolor="white [3212]" strokecolor="#c00000" strokeweight="2.25pt">
                <v:textbox>
                  <w:txbxContent>
                    <w:p w:rsidR="008578AF" w:rsidRPr="00211355" w:rsidRDefault="008578AF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C.P Eduardo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Yerena</w:t>
                      </w:r>
                      <w:proofErr w:type="spellEnd"/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Capistran</w:t>
                      </w:r>
                    </w:p>
                    <w:p w:rsidR="008578AF" w:rsidRPr="00211355" w:rsidRDefault="008578AF" w:rsidP="0021135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Contabilidad y Finanzas </w:t>
                      </w:r>
                    </w:p>
                  </w:txbxContent>
                </v:textbox>
              </v:rect>
            </w:pict>
          </mc:Fallback>
        </mc:AlternateContent>
      </w:r>
      <w:r w:rsidR="00211355" w:rsidRPr="008F7F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E2488" wp14:editId="6D7C21FC">
                <wp:simplePos x="0" y="0"/>
                <wp:positionH relativeFrom="column">
                  <wp:posOffset>550545</wp:posOffset>
                </wp:positionH>
                <wp:positionV relativeFrom="paragraph">
                  <wp:posOffset>2112010</wp:posOffset>
                </wp:positionV>
                <wp:extent cx="1359535" cy="588010"/>
                <wp:effectExtent l="19050" t="19050" r="12065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Karen Ariana Aldana Hernández</w:t>
                            </w:r>
                          </w:p>
                          <w:p w:rsidR="008578AF" w:rsidRPr="00211355" w:rsidRDefault="008578AF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Enlace Jurídico</w:t>
                            </w:r>
                          </w:p>
                          <w:p w:rsidR="008578AF" w:rsidRPr="008F7F01" w:rsidRDefault="008578AF" w:rsidP="008F7F01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2488" id="Rectángulo 23" o:spid="_x0000_s1028" style="position:absolute;margin-left:43.35pt;margin-top:166.3pt;width:107.05pt;height:4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" fillcolor="white [3212]" strokecolor="#c00000" strokeweight="2.25pt">
                <v:textbox>
                  <w:txbxContent>
                    <w:p w:rsidR="008578AF" w:rsidRDefault="008578AF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Karen Ariana Aldana Hernández</w:t>
                      </w:r>
                    </w:p>
                    <w:p w:rsidR="008578AF" w:rsidRPr="00211355" w:rsidRDefault="008578AF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Enlace Jurídico</w:t>
                      </w:r>
                    </w:p>
                    <w:p w:rsidR="008578AF" w:rsidRPr="008F7F01" w:rsidRDefault="008578AF" w:rsidP="008F7F01">
                      <w:pPr>
                        <w:jc w:val="center"/>
                        <w:rPr>
                          <w:color w:val="0E2841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4363321</wp:posOffset>
                </wp:positionH>
                <wp:positionV relativeFrom="paragraph">
                  <wp:posOffset>596427</wp:posOffset>
                </wp:positionV>
                <wp:extent cx="0" cy="319095"/>
                <wp:effectExtent l="1905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1138F" id="Conector rec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5pt,46.95pt" to="343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E7CBC" wp14:editId="7B1411D5">
                <wp:simplePos x="0" y="0"/>
                <wp:positionH relativeFrom="column">
                  <wp:posOffset>3225638</wp:posOffset>
                </wp:positionH>
                <wp:positionV relativeFrom="paragraph">
                  <wp:posOffset>915404</wp:posOffset>
                </wp:positionV>
                <wp:extent cx="2360295" cy="627321"/>
                <wp:effectExtent l="19050" t="19050" r="2095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62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L.T.S Cecilia Cuarto Martínez </w:t>
                            </w:r>
                          </w:p>
                          <w:p w:rsidR="008578AF" w:rsidRPr="00E918D4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Director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1" o:spid="_x0000_s1029" style="position:absolute;margin-left:254pt;margin-top:72.1pt;width:185.85pt;height: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" fillcolor="white [3212]" strokecolor="#c00000" strokeweight="2.25pt">
                <v:textbox>
                  <w:txbxContent>
                    <w:p w:rsidR="008578AF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L.T.S Cecilia Cuarto Martínez </w:t>
                      </w:r>
                    </w:p>
                    <w:p w:rsidR="008578AF" w:rsidRPr="00E918D4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Director General </w:t>
                      </w: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3225638</wp:posOffset>
                </wp:positionH>
                <wp:positionV relativeFrom="paragraph">
                  <wp:posOffset>-83938</wp:posOffset>
                </wp:positionV>
                <wp:extent cx="2360427" cy="680365"/>
                <wp:effectExtent l="19050" t="19050" r="2095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7" cy="6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Lic. Linet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Zuzuky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Oyuki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Solis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Zavala </w:t>
                            </w:r>
                          </w:p>
                          <w:p w:rsidR="008578AF" w:rsidRPr="00E918D4" w:rsidRDefault="008578AF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Presidenta del Sistema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Dif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0" style="position:absolute;margin-left:254pt;margin-top:-6.6pt;width:185.8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" fillcolor="white [3212]" strokecolor="#c00000" strokeweight="2.25pt">
                <v:textbox>
                  <w:txbxContent>
                    <w:p w:rsidR="008578AF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Lic. Linet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Zuzuky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Oyuki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Solis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Zavala </w:t>
                      </w:r>
                    </w:p>
                    <w:p w:rsidR="008578AF" w:rsidRPr="00E918D4" w:rsidRDefault="008578AF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Presidenta del Sistema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Dif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457EC1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CF7287" wp14:editId="1469851B">
                <wp:simplePos x="0" y="0"/>
                <wp:positionH relativeFrom="column">
                  <wp:posOffset>1231155</wp:posOffset>
                </wp:positionH>
                <wp:positionV relativeFrom="paragraph">
                  <wp:posOffset>288152</wp:posOffset>
                </wp:positionV>
                <wp:extent cx="0" cy="230891"/>
                <wp:effectExtent l="19050" t="0" r="19050" b="361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9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81C40" id="Conector recto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22.7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9F853" wp14:editId="2CD8515C">
                <wp:simplePos x="0" y="0"/>
                <wp:positionH relativeFrom="column">
                  <wp:posOffset>3137231</wp:posOffset>
                </wp:positionH>
                <wp:positionV relativeFrom="paragraph">
                  <wp:posOffset>302895</wp:posOffset>
                </wp:positionV>
                <wp:extent cx="0" cy="1485900"/>
                <wp:effectExtent l="0" t="0" r="3810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7C83" id="Conector recto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23.85pt" to="247.0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816C4" wp14:editId="47FE2AFB">
                <wp:simplePos x="0" y="0"/>
                <wp:positionH relativeFrom="column">
                  <wp:posOffset>1952321</wp:posOffset>
                </wp:positionH>
                <wp:positionV relativeFrom="paragraph">
                  <wp:posOffset>303530</wp:posOffset>
                </wp:positionV>
                <wp:extent cx="0" cy="1478942"/>
                <wp:effectExtent l="0" t="0" r="38100" b="2603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89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406F1" id="Conector rec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3.9pt" to="153.7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" strokecolor="#c00000" strokeweight="1.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88569</wp:posOffset>
                </wp:positionV>
                <wp:extent cx="0" cy="1701165"/>
                <wp:effectExtent l="19050" t="0" r="19050" b="3238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1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6CC5A" id="Conector recto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1pt,6.95pt" to="567.1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4379870</wp:posOffset>
                </wp:positionH>
                <wp:positionV relativeFrom="paragraph">
                  <wp:posOffset>105272</wp:posOffset>
                </wp:positionV>
                <wp:extent cx="2822713" cy="0"/>
                <wp:effectExtent l="0" t="19050" r="3492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F0D87" id="Conector recto 3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5pt,8.3pt" to="567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816C4" wp14:editId="47FE2AFB">
                <wp:simplePos x="0" y="0"/>
                <wp:positionH relativeFrom="column">
                  <wp:posOffset>-9249</wp:posOffset>
                </wp:positionH>
                <wp:positionV relativeFrom="paragraph">
                  <wp:posOffset>296104</wp:posOffset>
                </wp:positionV>
                <wp:extent cx="0" cy="222940"/>
                <wp:effectExtent l="19050" t="0" r="1905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663F" id="Conector recto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3.3pt" to="-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288152</wp:posOffset>
                </wp:positionV>
                <wp:extent cx="5780598" cy="7951"/>
                <wp:effectExtent l="19050" t="19050" r="29845" b="3048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7402" id="Conector recto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2.7pt" to="454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" strokecolor="#c00000" strokeweight="2.25pt">
                <v:stroke joinstyle="miter"/>
              </v:line>
            </w:pict>
          </mc:Fallback>
        </mc:AlternateContent>
      </w:r>
      <w:r w:rsidR="00F77DA8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56D23" wp14:editId="2DD8B5FA">
                <wp:simplePos x="0" y="0"/>
                <wp:positionH relativeFrom="column">
                  <wp:posOffset>5771184</wp:posOffset>
                </wp:positionH>
                <wp:positionV relativeFrom="paragraph">
                  <wp:posOffset>291465</wp:posOffset>
                </wp:positionV>
                <wp:extent cx="0" cy="1518699"/>
                <wp:effectExtent l="19050" t="0" r="19050" b="247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D2AB3" id="Conector recto 3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4pt,22.95pt" to="454.4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EA7E3" wp14:editId="44CB948B">
                <wp:simplePos x="0" y="0"/>
                <wp:positionH relativeFrom="column">
                  <wp:posOffset>1994480</wp:posOffset>
                </wp:positionH>
                <wp:positionV relativeFrom="paragraph">
                  <wp:posOffset>233680</wp:posOffset>
                </wp:positionV>
                <wp:extent cx="1099958" cy="540689"/>
                <wp:effectExtent l="19050" t="19050" r="2413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958" cy="540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Doctora Claudia Lucia Piña </w:t>
                            </w:r>
                          </w:p>
                          <w:p w:rsidR="008578AF" w:rsidRPr="00500C6D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Coordinadora UBR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A7E3" id="Rectángulo 27" o:spid="_x0000_s1031" style="position:absolute;margin-left:157.05pt;margin-top:18.4pt;width:86.6pt;height:4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Doctora Claudia Lucia Piña </w:t>
                      </w:r>
                    </w:p>
                    <w:p w:rsidR="008578AF" w:rsidRPr="00500C6D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Coordinadora UBR </w:t>
                      </w:r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457EC1" w:rsidP="00E46DB1">
      <w:r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B4F969" wp14:editId="17D1383E">
                <wp:simplePos x="0" y="0"/>
                <wp:positionH relativeFrom="column">
                  <wp:posOffset>-223934</wp:posOffset>
                </wp:positionH>
                <wp:positionV relativeFrom="paragraph">
                  <wp:posOffset>139369</wp:posOffset>
                </wp:positionV>
                <wp:extent cx="0" cy="310239"/>
                <wp:effectExtent l="19050" t="0" r="19050" b="3302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2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9AC9" id="Conector recto 4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10.95pt" to="-17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451E4" wp14:editId="3B5652DF">
                <wp:simplePos x="0" y="0"/>
                <wp:positionH relativeFrom="column">
                  <wp:posOffset>-850790</wp:posOffset>
                </wp:positionH>
                <wp:positionV relativeFrom="paragraph">
                  <wp:posOffset>137133</wp:posOffset>
                </wp:positionV>
                <wp:extent cx="1311910" cy="548640"/>
                <wp:effectExtent l="19050" t="19050" r="21590" b="2286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Ing. María Magdalena Martínez Miranda</w:t>
                            </w:r>
                          </w:p>
                          <w:p w:rsidR="008578AF" w:rsidRPr="00211355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Auxiliar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5" o:spid="_x0000_s1032" style="position:absolute;margin-left:-67pt;margin-top:10.8pt;width:103.3pt;height:4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" fillcolor="white [3212]" strokecolor="#c00000" strokeweight="2.25pt">
                <v:textbox>
                  <w:txbxContent>
                    <w:p w:rsidR="008578AF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Ing. María Magdalena Martínez Miranda</w:t>
                      </w:r>
                    </w:p>
                    <w:p w:rsidR="008578AF" w:rsidRPr="00211355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Auxiliar Contable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E46DB1" w:rsidRDefault="00B3242E" w:rsidP="00E46DB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D3324" wp14:editId="7D5FA8EB">
                <wp:simplePos x="0" y="0"/>
                <wp:positionH relativeFrom="column">
                  <wp:posOffset>5348605</wp:posOffset>
                </wp:positionH>
                <wp:positionV relativeFrom="paragraph">
                  <wp:posOffset>205105</wp:posOffset>
                </wp:positionV>
                <wp:extent cx="1017270" cy="628650"/>
                <wp:effectExtent l="19050" t="19050" r="1143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Cirilo Godoy Castillo</w:t>
                            </w:r>
                          </w:p>
                          <w:p w:rsidR="008578AF" w:rsidRDefault="008578AF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Vigilante</w:t>
                            </w:r>
                          </w:p>
                          <w:p w:rsidR="008578AF" w:rsidRPr="00211355" w:rsidRDefault="008578AF" w:rsidP="00F77DA8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3324" id="Rectángulo 36" o:spid="_x0000_s1033" style="position:absolute;margin-left:421.15pt;margin-top:16.15pt;width:80.1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Cirilo Godoy Castillo</w:t>
                      </w:r>
                    </w:p>
                    <w:p w:rsidR="008578AF" w:rsidRDefault="008578AF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Vigilante</w:t>
                      </w:r>
                    </w:p>
                    <w:p w:rsidR="008578AF" w:rsidRPr="00211355" w:rsidRDefault="008578AF" w:rsidP="00F77DA8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547D4" wp14:editId="1F11582D">
                <wp:simplePos x="0" y="0"/>
                <wp:positionH relativeFrom="column">
                  <wp:posOffset>4015105</wp:posOffset>
                </wp:positionH>
                <wp:positionV relativeFrom="paragraph">
                  <wp:posOffset>205105</wp:posOffset>
                </wp:positionV>
                <wp:extent cx="1256030" cy="628650"/>
                <wp:effectExtent l="19050" t="19050" r="2032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L.A. Violeta Jazmín</w:t>
                            </w:r>
                          </w:p>
                          <w:p w:rsidR="008578AF" w:rsidRDefault="008578AF" w:rsidP="00E46DB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García Pedroza </w:t>
                            </w:r>
                          </w:p>
                          <w:p w:rsidR="008578AF" w:rsidRPr="00211355" w:rsidRDefault="008578AF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de Farmacia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547D4" id="Rectángulo 34" o:spid="_x0000_s1034" style="position:absolute;margin-left:316.15pt;margin-top:16.15pt;width:98.9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" fillcolor="white [3212]" strokecolor="#c00000" strokeweight="2.25pt">
                <v:textbox>
                  <w:txbxContent>
                    <w:p w:rsidR="008578AF" w:rsidRDefault="008578AF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L.A. Violeta Jazmín</w:t>
                      </w:r>
                    </w:p>
                    <w:p w:rsidR="008578AF" w:rsidRDefault="008578AF" w:rsidP="00E46DB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García Pedroza </w:t>
                      </w:r>
                    </w:p>
                    <w:p w:rsidR="008578AF" w:rsidRPr="00211355" w:rsidRDefault="008578AF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de Farmacia </w:t>
                      </w:r>
                    </w:p>
                  </w:txbxContent>
                </v:textbox>
              </v:rect>
            </w:pict>
          </mc:Fallback>
        </mc:AlternateContent>
      </w:r>
      <w:r w:rsidR="0079145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588039" wp14:editId="3A3BBB1D">
                <wp:simplePos x="0" y="0"/>
                <wp:positionH relativeFrom="column">
                  <wp:posOffset>2424430</wp:posOffset>
                </wp:positionH>
                <wp:positionV relativeFrom="paragraph">
                  <wp:posOffset>205105</wp:posOffset>
                </wp:positionV>
                <wp:extent cx="1525905" cy="628650"/>
                <wp:effectExtent l="19050" t="19050" r="1714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791456" w:rsidRDefault="008578AF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791456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      </w:r>
                          </w:p>
                          <w:p w:rsidR="008578AF" w:rsidRPr="00791456" w:rsidRDefault="008578AF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791456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programa </w:t>
                            </w:r>
                            <w:proofErr w:type="spellStart"/>
                            <w:r w:rsidRPr="00791456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EAEyD</w:t>
                            </w:r>
                            <w:proofErr w:type="spellEnd"/>
                          </w:p>
                          <w:p w:rsidR="008578AF" w:rsidRPr="00211355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8039" id="Rectángulo 43" o:spid="_x0000_s1035" style="position:absolute;margin-left:190.9pt;margin-top:16.15pt;width:120.15pt;height:4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" fillcolor="white [3212]" strokecolor="#c00000" strokeweight="2.25pt">
                <v:textbox>
                  <w:txbxContent>
                    <w:p w:rsidR="008578AF" w:rsidRPr="00791456" w:rsidRDefault="008578AF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791456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</w:r>
                    </w:p>
                    <w:p w:rsidR="008578AF" w:rsidRPr="00791456" w:rsidRDefault="008578AF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791456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programa </w:t>
                      </w:r>
                      <w:proofErr w:type="spellStart"/>
                      <w:r w:rsidRPr="00791456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EAEyD</w:t>
                      </w:r>
                      <w:proofErr w:type="spellEnd"/>
                    </w:p>
                    <w:p w:rsidR="008578AF" w:rsidRPr="00211355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EC1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79A326" wp14:editId="3574CBC9">
                <wp:simplePos x="0" y="0"/>
                <wp:positionH relativeFrom="column">
                  <wp:posOffset>-223934</wp:posOffset>
                </wp:positionH>
                <wp:positionV relativeFrom="paragraph">
                  <wp:posOffset>364380</wp:posOffset>
                </wp:positionV>
                <wp:extent cx="0" cy="261896"/>
                <wp:effectExtent l="19050" t="0" r="19050" b="241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8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DD20D" id="Conector recto 4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28.7pt" to="-17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D0C239" wp14:editId="53B7D089">
                <wp:simplePos x="0" y="0"/>
                <wp:positionH relativeFrom="column">
                  <wp:posOffset>1060119</wp:posOffset>
                </wp:positionH>
                <wp:positionV relativeFrom="paragraph">
                  <wp:posOffset>203200</wp:posOffset>
                </wp:positionV>
                <wp:extent cx="1311910" cy="548640"/>
                <wp:effectExtent l="19050" t="19050" r="21590" b="2286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Mireya Zavala Nava</w:t>
                            </w:r>
                          </w:p>
                          <w:p w:rsidR="008578AF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Encargada centro Pilares</w:t>
                            </w:r>
                          </w:p>
                          <w:p w:rsidR="008578AF" w:rsidRPr="00211355" w:rsidRDefault="008578AF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C239" id="Rectángulo 44" o:spid="_x0000_s1036" style="position:absolute;margin-left:83.45pt;margin-top:16pt;width:103.3pt;height:4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Mireya Zavala Nava</w:t>
                      </w:r>
                    </w:p>
                    <w:p w:rsidR="008578AF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Encargada centro Pilares</w:t>
                      </w:r>
                    </w:p>
                    <w:p w:rsidR="008578AF" w:rsidRPr="00211355" w:rsidRDefault="008578AF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D94A3B" wp14:editId="5C019B37">
                <wp:simplePos x="0" y="0"/>
                <wp:positionH relativeFrom="column">
                  <wp:posOffset>6575728</wp:posOffset>
                </wp:positionH>
                <wp:positionV relativeFrom="paragraph">
                  <wp:posOffset>208059</wp:posOffset>
                </wp:positionV>
                <wp:extent cx="1017767" cy="548640"/>
                <wp:effectExtent l="19050" t="19050" r="11430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Graciela Anaya Silva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Recepción  </w:t>
                            </w: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4A3B" id="Rectángulo 39" o:spid="_x0000_s1037" style="position:absolute;margin-left:517.75pt;margin-top:16.4pt;width:80.15pt;height:4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Graciela Anaya Silva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Recepción  </w:t>
                      </w: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F78A3" w:rsidRPr="00E46DB1" w:rsidRDefault="00CF503B" w:rsidP="00E46DB1">
      <w:pPr>
        <w:tabs>
          <w:tab w:val="left" w:pos="73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D451E4" wp14:editId="3B5652DF">
                <wp:simplePos x="0" y="0"/>
                <wp:positionH relativeFrom="column">
                  <wp:posOffset>-833120</wp:posOffset>
                </wp:positionH>
                <wp:positionV relativeFrom="paragraph">
                  <wp:posOffset>307340</wp:posOffset>
                </wp:positionV>
                <wp:extent cx="1295400" cy="723900"/>
                <wp:effectExtent l="19050" t="1905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Juan Jesús Lopez Oidor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Guillermo León Yañez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Jesús Jimenez de Jesús </w:t>
                            </w:r>
                          </w:p>
                          <w:p w:rsidR="008578AF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Parque Vehicular </w:t>
                            </w:r>
                          </w:p>
                          <w:p w:rsidR="008578AF" w:rsidRPr="00211355" w:rsidRDefault="008578AF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6" o:spid="_x0000_s1038" style="position:absolute;margin-left:-65.6pt;margin-top:24.2pt;width:102pt;height:5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" fillcolor="white [3212]" strokecolor="#c00000" strokeweight="2.25pt">
                <v:textbox>
                  <w:txbxContent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Juan Jesús Lopez Oidor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Guillermo León Yañez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Jesús Jimenez de Jesús </w:t>
                      </w:r>
                    </w:p>
                    <w:p w:rsidR="008578AF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Parque Vehicular </w:t>
                      </w:r>
                    </w:p>
                    <w:p w:rsidR="008578AF" w:rsidRPr="00211355" w:rsidRDefault="008578AF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993A91" wp14:editId="6368BEA4">
                <wp:simplePos x="0" y="0"/>
                <wp:positionH relativeFrom="column">
                  <wp:posOffset>6596380</wp:posOffset>
                </wp:positionH>
                <wp:positionV relativeFrom="paragraph">
                  <wp:posOffset>1907539</wp:posOffset>
                </wp:positionV>
                <wp:extent cx="1113155" cy="695325"/>
                <wp:effectExtent l="19050" t="19050" r="1079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B3242E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B3242E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Héctor Hugo </w:t>
                            </w:r>
                            <w:r w:rsidR="00CF503B" w:rsidRPr="00B3242E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Sánchez</w:t>
                            </w:r>
                            <w:r w:rsidRPr="00B3242E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Anaya  </w:t>
                            </w:r>
                          </w:p>
                          <w:p w:rsidR="008578AF" w:rsidRPr="00B3242E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B3242E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AUXILIAR ADMINISTRATIVO</w:t>
                            </w: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435BAC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435BAC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3A91" id="Rectángulo 2" o:spid="_x0000_s1039" style="position:absolute;margin-left:519.4pt;margin-top:150.2pt;width:87.6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" fillcolor="white [3212]" strokecolor="#c00000" strokeweight="2.25pt">
                <v:textbox>
                  <w:txbxContent>
                    <w:p w:rsidR="008578AF" w:rsidRPr="00B3242E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B3242E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Héctor Hugo </w:t>
                      </w:r>
                      <w:r w:rsidR="00CF503B" w:rsidRPr="00B3242E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Sánchez</w:t>
                      </w:r>
                      <w:r w:rsidRPr="00B3242E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Anaya  </w:t>
                      </w:r>
                    </w:p>
                    <w:p w:rsidR="008578AF" w:rsidRPr="00B3242E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B3242E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AUXILIAR ADMINISTRATIVO</w:t>
                      </w: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435BAC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435BAC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EC1" w:rsidRPr="008F7F0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67A2B" wp14:editId="20F97587">
                <wp:simplePos x="0" y="0"/>
                <wp:positionH relativeFrom="column">
                  <wp:posOffset>1755941</wp:posOffset>
                </wp:positionH>
                <wp:positionV relativeFrom="paragraph">
                  <wp:posOffset>429177</wp:posOffset>
                </wp:positionV>
                <wp:extent cx="0" cy="230588"/>
                <wp:effectExtent l="19050" t="0" r="19050" b="3619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C9A84" id="Conector recto 49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25pt,33.8pt" to="138.2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 w:rsidR="00457EC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75A746" wp14:editId="359F0A83">
                <wp:simplePos x="0" y="0"/>
                <wp:positionH relativeFrom="column">
                  <wp:posOffset>1168538</wp:posOffset>
                </wp:positionH>
                <wp:positionV relativeFrom="paragraph">
                  <wp:posOffset>662333</wp:posOffset>
                </wp:positionV>
                <wp:extent cx="1113183" cy="548640"/>
                <wp:effectExtent l="19050" t="19050" r="10795" b="2286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Yhomara Torres </w:t>
                            </w:r>
                          </w:p>
                          <w:p w:rsidR="008578AF" w:rsidRPr="00B57A54" w:rsidRDefault="008578AF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Auxiliar del área de </w:t>
                            </w:r>
                            <w:r w:rsidR="00AB703C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ilares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A746" id="Rectángulo 42" o:spid="_x0000_s1040" style="position:absolute;margin-left:92pt;margin-top:52.15pt;width:87.65pt;height:4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" fillcolor="white [3212]" strokecolor="#c00000" strokeweight="2.25pt">
                <v:textbox>
                  <w:txbxContent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Yhomara Torres </w:t>
                      </w:r>
                    </w:p>
                    <w:p w:rsidR="008578AF" w:rsidRPr="00B57A54" w:rsidRDefault="008578AF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Auxiliar del área de </w:t>
                      </w:r>
                      <w:r w:rsidR="00AB703C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P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ilares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83A5C" wp14:editId="3FD39E8F">
                <wp:simplePos x="0" y="0"/>
                <wp:positionH relativeFrom="column">
                  <wp:posOffset>6574155</wp:posOffset>
                </wp:positionH>
                <wp:positionV relativeFrom="paragraph">
                  <wp:posOffset>1247775</wp:posOffset>
                </wp:positionV>
                <wp:extent cx="1113183" cy="548640"/>
                <wp:effectExtent l="19050" t="19050" r="10795" b="2286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Angelica Arroyo Hernández</w:t>
                            </w:r>
                          </w:p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8578AF" w:rsidRPr="00211355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1" o:spid="_x0000_s1042" style="position:absolute;margin-left:517.65pt;margin-top:98.25pt;width:87.65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Angelica Arroyo Hernández</w:t>
                      </w:r>
                    </w:p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8578AF" w:rsidRPr="00211355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A83A5C" wp14:editId="3FD39E8F">
                <wp:simplePos x="0" y="0"/>
                <wp:positionH relativeFrom="column">
                  <wp:posOffset>6574431</wp:posOffset>
                </wp:positionH>
                <wp:positionV relativeFrom="paragraph">
                  <wp:posOffset>572301</wp:posOffset>
                </wp:positionV>
                <wp:extent cx="1065475" cy="556591"/>
                <wp:effectExtent l="19050" t="19050" r="20955" b="152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AF" w:rsidRDefault="008578AF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Ana Delia Jiménez Sánchez</w:t>
                            </w:r>
                          </w:p>
                          <w:p w:rsidR="008578AF" w:rsidRPr="00B57A54" w:rsidRDefault="008578AF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0" o:spid="_x0000_s1043" style="position:absolute;margin-left:517.65pt;margin-top:45.05pt;width:83.9pt;height:4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" fillcolor="white [3212]" strokecolor="#c00000" strokeweight="2.25pt">
                <v:textbox>
                  <w:txbxContent>
                    <w:p w:rsidR="008578AF" w:rsidRDefault="008578AF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Ana Delia Jiménez Sánchez</w:t>
                      </w:r>
                    </w:p>
                    <w:p w:rsidR="008578AF" w:rsidRPr="00B57A54" w:rsidRDefault="008578AF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</w:txbxContent>
                </v:textbox>
              </v:rect>
            </w:pict>
          </mc:Fallback>
        </mc:AlternateContent>
      </w:r>
      <w:r w:rsidR="00E46DB1">
        <w:tab/>
      </w:r>
      <w:bookmarkStart w:id="0" w:name="_GoBack"/>
      <w:bookmarkEnd w:id="0"/>
    </w:p>
    <w:sectPr w:rsidR="005F78A3" w:rsidRPr="00E46DB1" w:rsidSect="007A181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2E" w:rsidRDefault="00C5252E" w:rsidP="007A1819">
      <w:pPr>
        <w:spacing w:after="0" w:line="240" w:lineRule="auto"/>
      </w:pPr>
      <w:r>
        <w:separator/>
      </w:r>
    </w:p>
  </w:endnote>
  <w:endnote w:type="continuationSeparator" w:id="0">
    <w:p w:rsidR="00C5252E" w:rsidRDefault="00C5252E" w:rsidP="007A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2E" w:rsidRDefault="00C5252E" w:rsidP="007A1819">
      <w:pPr>
        <w:spacing w:after="0" w:line="240" w:lineRule="auto"/>
      </w:pPr>
      <w:r>
        <w:separator/>
      </w:r>
    </w:p>
  </w:footnote>
  <w:footnote w:type="continuationSeparator" w:id="0">
    <w:p w:rsidR="00C5252E" w:rsidRDefault="00C5252E" w:rsidP="007A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AF" w:rsidRPr="007A1819" w:rsidRDefault="008578AF" w:rsidP="007A1819">
    <w:pPr>
      <w:spacing w:line="620" w:lineRule="exact"/>
      <w:ind w:left="1611"/>
      <w:jc w:val="center"/>
      <w:rPr>
        <w:rFonts w:ascii="Arial" w:hAnsi="Arial" w:cs="Arial"/>
        <w:b/>
        <w:color w:val="0E2841" w:themeColor="text2"/>
        <w:sz w:val="52"/>
        <w:szCs w:val="56"/>
      </w:rPr>
    </w:pPr>
    <w:r w:rsidRPr="00AA2F4D">
      <w:rPr>
        <w:rFonts w:ascii="Arial" w:eastAsia="Times New Roman" w:hAnsi="Arial" w:cs="Arial"/>
        <w:b/>
        <w:noProof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60288" behindDoc="1" locked="0" layoutInCell="1" allowOverlap="1" wp14:anchorId="475648D1" wp14:editId="54345410">
          <wp:simplePos x="0" y="0"/>
          <wp:positionH relativeFrom="column">
            <wp:posOffset>141605</wp:posOffset>
          </wp:positionH>
          <wp:positionV relativeFrom="paragraph">
            <wp:posOffset>-254473</wp:posOffset>
          </wp:positionV>
          <wp:extent cx="1095153" cy="1058174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9" t="9542" r="6052" b="7454"/>
                  <a:stretch/>
                </pic:blipFill>
                <pic:spPr bwMode="auto">
                  <a:xfrm>
                    <a:off x="0" y="0"/>
                    <a:ext cx="1095153" cy="1058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2F4D">
      <w:rPr>
        <w:rFonts w:ascii="Arial" w:eastAsia="Times New Roman" w:hAnsi="Arial" w:cs="Arial"/>
        <w:b/>
        <w:noProof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59264" behindDoc="1" locked="0" layoutInCell="1" allowOverlap="1" wp14:anchorId="1D8D5AD8" wp14:editId="52E2DD58">
          <wp:simplePos x="0" y="0"/>
          <wp:positionH relativeFrom="column">
            <wp:posOffset>7776845</wp:posOffset>
          </wp:positionH>
          <wp:positionV relativeFrom="paragraph">
            <wp:posOffset>-107477</wp:posOffset>
          </wp:positionV>
          <wp:extent cx="1306709" cy="808074"/>
          <wp:effectExtent l="0" t="0" r="8255" b="0"/>
          <wp:wrapNone/>
          <wp:docPr id="10850882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" r="68297"/>
                  <a:stretch/>
                </pic:blipFill>
                <pic:spPr bwMode="auto">
                  <a:xfrm>
                    <a:off x="0" y="0"/>
                    <a:ext cx="1306709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819">
      <w:rPr>
        <w:rFonts w:ascii="Arial" w:eastAsia="Times New Roman" w:hAnsi="Arial" w:cs="Arial"/>
        <w:b/>
        <w:color w:val="0E2841" w:themeColor="text2"/>
        <w:spacing w:val="4"/>
        <w:w w:val="96"/>
        <w:position w:val="-1"/>
        <w:sz w:val="52"/>
        <w:szCs w:val="56"/>
      </w:rPr>
      <w:t>O</w:t>
    </w:r>
    <w:r w:rsidRPr="007A1819">
      <w:rPr>
        <w:rFonts w:ascii="Arial" w:eastAsia="Times New Roman" w:hAnsi="Arial" w:cs="Arial"/>
        <w:b/>
        <w:color w:val="0E2841" w:themeColor="text2"/>
        <w:spacing w:val="-6"/>
        <w:w w:val="9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w w:val="98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4"/>
        <w:w w:val="98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5"/>
        <w:w w:val="101"/>
        <w:position w:val="-1"/>
        <w:sz w:val="52"/>
        <w:szCs w:val="56"/>
      </w:rPr>
      <w:t>N</w:t>
    </w:r>
    <w:r w:rsidRPr="007A1819">
      <w:rPr>
        <w:rFonts w:ascii="Arial" w:eastAsia="Times New Roman" w:hAnsi="Arial" w:cs="Arial"/>
        <w:b/>
        <w:color w:val="0E2841" w:themeColor="text2"/>
        <w:spacing w:val="4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3"/>
        <w:w w:val="87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-10"/>
        <w:w w:val="9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spacing w:val="7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6"/>
        <w:w w:val="102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61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G</w:t>
    </w:r>
    <w:r w:rsidRPr="007A1819">
      <w:rPr>
        <w:rFonts w:ascii="Arial" w:eastAsia="Times New Roman" w:hAnsi="Arial" w:cs="Arial"/>
        <w:b/>
        <w:color w:val="0E2841" w:themeColor="text2"/>
        <w:spacing w:val="3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NE</w:t>
    </w:r>
    <w:r w:rsidRPr="007A1819">
      <w:rPr>
        <w:rFonts w:ascii="Arial" w:eastAsia="Times New Roman" w:hAnsi="Arial" w:cs="Arial"/>
        <w:b/>
        <w:color w:val="0E2841" w:themeColor="text2"/>
        <w:spacing w:val="-12"/>
        <w:position w:val="-1"/>
        <w:sz w:val="52"/>
        <w:szCs w:val="56"/>
      </w:rPr>
      <w:t>R</w:t>
    </w:r>
    <w:r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L</w:t>
    </w:r>
    <w:r w:rsidRPr="007A1819">
      <w:rPr>
        <w:rFonts w:ascii="Arial" w:eastAsia="Times New Roman" w:hAnsi="Arial" w:cs="Arial"/>
        <w:b/>
        <w:color w:val="0E2841" w:themeColor="text2"/>
        <w:spacing w:val="-53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-1"/>
        <w:sz w:val="52"/>
        <w:szCs w:val="56"/>
      </w:rPr>
      <w:t>D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>L</w:t>
    </w:r>
    <w:r w:rsidRPr="007A1819">
      <w:rPr>
        <w:rFonts w:ascii="Arial" w:eastAsia="Times New Roman" w:hAnsi="Arial" w:cs="Arial"/>
        <w:b/>
        <w:color w:val="0E2841" w:themeColor="text2"/>
        <w:spacing w:val="-91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6"/>
        <w:w w:val="98"/>
        <w:position w:val="-1"/>
        <w:sz w:val="52"/>
        <w:szCs w:val="56"/>
      </w:rPr>
      <w:t>S</w:t>
    </w:r>
    <w:r w:rsidRPr="007A1819">
      <w:rPr>
        <w:rFonts w:ascii="Arial" w:eastAsia="Times New Roman" w:hAnsi="Arial" w:cs="Arial"/>
        <w:b/>
        <w:color w:val="0E2841" w:themeColor="text2"/>
        <w:spacing w:val="-5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8"/>
        <w:position w:val="-1"/>
        <w:sz w:val="52"/>
        <w:szCs w:val="56"/>
      </w:rPr>
      <w:t>S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9"/>
        <w:position w:val="-1"/>
        <w:sz w:val="52"/>
        <w:szCs w:val="56"/>
      </w:rPr>
      <w:t>T</w:t>
    </w:r>
    <w:r w:rsidRPr="007A1819">
      <w:rPr>
        <w:rFonts w:ascii="Arial" w:eastAsia="Times New Roman" w:hAnsi="Arial" w:cs="Arial"/>
        <w:b/>
        <w:color w:val="0E2841" w:themeColor="text2"/>
        <w:spacing w:val="-5"/>
        <w:w w:val="111"/>
        <w:position w:val="-1"/>
        <w:sz w:val="52"/>
        <w:szCs w:val="56"/>
      </w:rPr>
      <w:t>E</w:t>
    </w:r>
    <w:r w:rsidRPr="007A1819">
      <w:rPr>
        <w:rFonts w:ascii="Arial" w:eastAsia="Times New Roman" w:hAnsi="Arial" w:cs="Arial"/>
        <w:b/>
        <w:color w:val="0E2841" w:themeColor="text2"/>
        <w:spacing w:val="-5"/>
        <w:w w:val="102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80"/>
        <w:position w:val="-1"/>
        <w:sz w:val="52"/>
        <w:szCs w:val="56"/>
      </w:rPr>
      <w:t xml:space="preserve"> </w:t>
    </w:r>
    <w:r w:rsidRPr="007A1819">
      <w:rPr>
        <w:rFonts w:ascii="Arial" w:eastAsia="Times New Roman" w:hAnsi="Arial" w:cs="Arial"/>
        <w:b/>
        <w:color w:val="0E2841" w:themeColor="text2"/>
        <w:spacing w:val="-21"/>
        <w:w w:val="90"/>
        <w:position w:val="-1"/>
        <w:sz w:val="52"/>
        <w:szCs w:val="56"/>
      </w:rPr>
      <w:t>D</w:t>
    </w:r>
    <w:r w:rsidRPr="007A1819">
      <w:rPr>
        <w:rFonts w:ascii="Arial" w:eastAsia="Times New Roman" w:hAnsi="Arial" w:cs="Arial"/>
        <w:b/>
        <w:color w:val="0E2841" w:themeColor="text2"/>
        <w:spacing w:val="-21"/>
        <w:w w:val="70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35"/>
        <w:w w:val="91"/>
        <w:position w:val="-1"/>
        <w:sz w:val="52"/>
        <w:szCs w:val="56"/>
      </w:rPr>
      <w:t>F</w:t>
    </w:r>
    <w:r w:rsidRPr="007A1819">
      <w:rPr>
        <w:rFonts w:ascii="Arial" w:eastAsia="Times New Roman" w:hAnsi="Arial" w:cs="Arial"/>
        <w:b/>
        <w:color w:val="0E2841" w:themeColor="text2"/>
        <w:spacing w:val="-13"/>
        <w:w w:val="85"/>
        <w:position w:val="-1"/>
        <w:sz w:val="52"/>
        <w:szCs w:val="56"/>
      </w:rPr>
      <w:t>M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01"/>
        <w:position w:val="-1"/>
        <w:sz w:val="52"/>
        <w:szCs w:val="56"/>
      </w:rPr>
      <w:t>UN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11"/>
        <w:position w:val="-1"/>
        <w:sz w:val="52"/>
        <w:szCs w:val="56"/>
      </w:rPr>
      <w:t>C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11"/>
        <w:w w:val="103"/>
        <w:position w:val="-1"/>
        <w:sz w:val="52"/>
        <w:szCs w:val="56"/>
      </w:rPr>
      <w:t>P</w:t>
    </w:r>
    <w:r w:rsidRPr="007A1819">
      <w:rPr>
        <w:rFonts w:ascii="Arial" w:eastAsia="Times New Roman" w:hAnsi="Arial" w:cs="Arial"/>
        <w:b/>
        <w:color w:val="0E2841" w:themeColor="text2"/>
        <w:spacing w:val="-12"/>
        <w:w w:val="110"/>
        <w:position w:val="-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 xml:space="preserve">L </w:t>
    </w:r>
    <w:r w:rsidRPr="007A1819">
      <w:rPr>
        <w:rFonts w:ascii="Arial" w:eastAsia="Times New Roman" w:hAnsi="Arial" w:cs="Arial"/>
        <w:b/>
        <w:color w:val="0E2841" w:themeColor="text2"/>
        <w:spacing w:val="-8"/>
        <w:w w:val="91"/>
        <w:position w:val="1"/>
        <w:sz w:val="52"/>
        <w:szCs w:val="56"/>
      </w:rPr>
      <w:t>H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U</w:t>
    </w:r>
    <w:r w:rsidRPr="007A1819">
      <w:rPr>
        <w:rFonts w:ascii="Arial" w:eastAsia="Times New Roman" w:hAnsi="Arial" w:cs="Arial"/>
        <w:b/>
        <w:color w:val="0E2841" w:themeColor="text2"/>
        <w:spacing w:val="-8"/>
        <w:w w:val="75"/>
        <w:position w:val="1"/>
        <w:sz w:val="52"/>
        <w:szCs w:val="56"/>
      </w:rPr>
      <w:t>I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1"/>
        <w:sz w:val="52"/>
        <w:szCs w:val="56"/>
      </w:rPr>
      <w:t>C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H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1"/>
        <w:sz w:val="52"/>
        <w:szCs w:val="56"/>
      </w:rPr>
      <w:t>P</w:t>
    </w:r>
    <w:r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Pr="007A1819">
      <w:rPr>
        <w:rFonts w:ascii="Arial" w:eastAsia="Times New Roman" w:hAnsi="Arial" w:cs="Arial"/>
        <w:b/>
        <w:color w:val="0E2841" w:themeColor="text2"/>
        <w:w w:val="101"/>
        <w:position w:val="1"/>
        <w:sz w:val="52"/>
        <w:szCs w:val="56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9"/>
    <w:rsid w:val="001D78CC"/>
    <w:rsid w:val="001E3380"/>
    <w:rsid w:val="00211355"/>
    <w:rsid w:val="00282514"/>
    <w:rsid w:val="002C76FF"/>
    <w:rsid w:val="0035404A"/>
    <w:rsid w:val="003F3007"/>
    <w:rsid w:val="003F5800"/>
    <w:rsid w:val="00435BAC"/>
    <w:rsid w:val="00457EC1"/>
    <w:rsid w:val="00500C6D"/>
    <w:rsid w:val="005F78A3"/>
    <w:rsid w:val="00791456"/>
    <w:rsid w:val="007A1819"/>
    <w:rsid w:val="008578AF"/>
    <w:rsid w:val="008F7F01"/>
    <w:rsid w:val="00935730"/>
    <w:rsid w:val="00AA2F4D"/>
    <w:rsid w:val="00AB703C"/>
    <w:rsid w:val="00B3242E"/>
    <w:rsid w:val="00B57A54"/>
    <w:rsid w:val="00C5252E"/>
    <w:rsid w:val="00CF503B"/>
    <w:rsid w:val="00DC6CC5"/>
    <w:rsid w:val="00E46DB1"/>
    <w:rsid w:val="00E918D4"/>
    <w:rsid w:val="00F23900"/>
    <w:rsid w:val="00F77DA8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2BB2F"/>
  <w15:chartTrackingRefBased/>
  <w15:docId w15:val="{65CC493A-ADF4-4EAC-B3B4-CC0E5E8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514"/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19"/>
  </w:style>
  <w:style w:type="paragraph" w:styleId="Piedepgina">
    <w:name w:val="footer"/>
    <w:basedOn w:val="Normal"/>
    <w:link w:val="Piedepgina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A351-88F7-4E4A-BC75-23F502E8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6</cp:revision>
  <dcterms:created xsi:type="dcterms:W3CDTF">2025-01-22T17:21:00Z</dcterms:created>
  <dcterms:modified xsi:type="dcterms:W3CDTF">2025-01-27T14:45:00Z</dcterms:modified>
</cp:coreProperties>
</file>